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22" w:rsidRDefault="00765A22" w:rsidP="00765A22">
      <w:pPr>
        <w:rPr>
          <w:b/>
          <w:bCs/>
          <w:sz w:val="26"/>
          <w:szCs w:val="26"/>
        </w:rPr>
      </w:pPr>
      <w:bookmarkStart w:id="0" w:name="_GoBack"/>
      <w:bookmarkEnd w:id="0"/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2C32B3" w:rsidRDefault="00AB5A47" w:rsidP="00AB5A47">
      <w:pPr>
        <w:rPr>
          <w:sz w:val="16"/>
          <w:szCs w:val="16"/>
        </w:rPr>
      </w:pPr>
      <w:r w:rsidRPr="006C0814">
        <w:rPr>
          <w:b/>
          <w:bCs/>
          <w:sz w:val="26"/>
          <w:szCs w:val="26"/>
        </w:rPr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Т</w:t>
      </w:r>
      <w:proofErr w:type="gramEnd"/>
      <w:r w:rsidR="00AB5A47">
        <w:rPr>
          <w:sz w:val="20"/>
          <w:szCs w:val="20"/>
        </w:rPr>
        <w:t>ри тысячи пятьсот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B5A47">
              <w:rPr>
                <w:sz w:val="20"/>
                <w:szCs w:val="20"/>
                <w:lang w:val="en-US"/>
              </w:rPr>
              <w:t>0</w:t>
            </w:r>
            <w:r w:rsidRPr="00C704B2">
              <w:rPr>
                <w:sz w:val="20"/>
                <w:szCs w:val="20"/>
              </w:rPr>
              <w:t>0-00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584FAD" w:rsidRPr="00C704B2" w:rsidRDefault="00584FAD" w:rsidP="00584FAD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165"/>
        </w:trPr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584FAD" w:rsidP="002C32B3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C32B3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2C32B3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2C32B3" w:rsidRDefault="002C32B3" w:rsidP="002C32B3">
            <w:pPr>
              <w:rPr>
                <w:sz w:val="20"/>
                <w:szCs w:val="20"/>
              </w:rPr>
            </w:pPr>
          </w:p>
          <w:p w:rsidR="002C32B3" w:rsidRPr="00A66E4E" w:rsidRDefault="002C32B3" w:rsidP="002C32B3">
            <w:pPr>
              <w:rPr>
                <w:b/>
                <w:color w:val="FF0000"/>
                <w:sz w:val="22"/>
                <w:szCs w:val="22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2C32B3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C32B3" w:rsidRPr="00A66E4E" w:rsidRDefault="002C32B3" w:rsidP="002C32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2962" w:type="dxa"/>
            <w:gridSpan w:val="2"/>
          </w:tcPr>
          <w:p w:rsidR="002C32B3" w:rsidRPr="00F23E9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</w:t>
            </w:r>
            <w:r w:rsidR="00F23E92">
              <w:rPr>
                <w:sz w:val="20"/>
                <w:szCs w:val="20"/>
              </w:rPr>
              <w:t>081010400110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2C32B3">
      <w:pPr>
        <w:rPr>
          <w:sz w:val="20"/>
          <w:szCs w:val="20"/>
          <w:lang w:val="en-US"/>
        </w:rPr>
      </w:pPr>
    </w:p>
    <w:p w:rsidR="00AB5A47" w:rsidRDefault="00AB5A47" w:rsidP="00765A22">
      <w:pPr>
        <w:rPr>
          <w:b/>
          <w:bCs/>
          <w:sz w:val="26"/>
          <w:szCs w:val="26"/>
        </w:rPr>
      </w:pP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lastRenderedPageBreak/>
        <w:t>Платежное поручение для оплаты государственной пошлины</w:t>
      </w: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 xml:space="preserve">за переоформление документа, подтверждающего наличие лицензии, и (или) приложения к такому документу </w:t>
      </w:r>
      <w:r>
        <w:rPr>
          <w:b/>
          <w:bCs/>
          <w:sz w:val="26"/>
          <w:szCs w:val="26"/>
        </w:rPr>
        <w:t>в других случаях</w:t>
      </w:r>
    </w:p>
    <w:p w:rsidR="00AB5A47" w:rsidRDefault="00AB5A47" w:rsidP="00AB5A47"/>
    <w:p w:rsidR="00AB5A47" w:rsidRDefault="00AB5A47" w:rsidP="00AB5A47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С</w:t>
      </w:r>
      <w:proofErr w:type="gramEnd"/>
      <w:r>
        <w:rPr>
          <w:sz w:val="20"/>
          <w:szCs w:val="20"/>
        </w:rPr>
        <w:t>емьсот пятьдесят рублей 00 копеек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AB5A47" w:rsidRDefault="00AB5A47" w:rsidP="00AB5A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AB5A47" w:rsidRPr="009C207F" w:rsidTr="001C7EF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FC340C" w:rsidRDefault="00AB5A47" w:rsidP="001C7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Pr="00FC340C">
              <w:rPr>
                <w:bCs/>
                <w:sz w:val="20"/>
                <w:szCs w:val="20"/>
              </w:rPr>
              <w:t>0-00</w:t>
            </w:r>
          </w:p>
        </w:tc>
      </w:tr>
      <w:tr w:rsidR="00AB5A47" w:rsidRPr="009C207F" w:rsidTr="001C7EF2">
        <w:trPr>
          <w:trHeight w:val="48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66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плательщика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14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8"/>
                <w:szCs w:val="18"/>
              </w:rPr>
            </w:pPr>
            <w:r w:rsidRPr="009C207F">
              <w:rPr>
                <w:sz w:val="18"/>
                <w:szCs w:val="18"/>
              </w:rPr>
              <w:t>ГРЦК НБ РЕСП. БАШКОРТОСТАН БАНК РОССИИ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C3272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AB5A47" w:rsidRPr="009C207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AB5A47" w:rsidRPr="009C207F" w:rsidTr="001C7EF2">
        <w:trPr>
          <w:trHeight w:val="54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AB5A47" w:rsidRPr="009C207F" w:rsidTr="001C7EF2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УФК по Р</w:t>
            </w:r>
            <w:proofErr w:type="gramStart"/>
            <w:r w:rsidRPr="009C207F">
              <w:rPr>
                <w:sz w:val="20"/>
                <w:szCs w:val="20"/>
              </w:rPr>
              <w:t>Б(</w:t>
            </w:r>
            <w:proofErr w:type="gramEnd"/>
            <w:r w:rsidRPr="009C207F">
              <w:rPr>
                <w:sz w:val="20"/>
                <w:szCs w:val="20"/>
              </w:rPr>
              <w:t>Управление Роспотребнадзора по РБ)</w:t>
            </w:r>
            <w:r>
              <w:rPr>
                <w:sz w:val="20"/>
                <w:szCs w:val="20"/>
              </w:rPr>
              <w:tab/>
            </w:r>
          </w:p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4</w:t>
            </w:r>
          </w:p>
        </w:tc>
      </w:tr>
      <w:tr w:rsidR="00AB5A47" w:rsidRPr="009C207F" w:rsidTr="001C7EF2">
        <w:trPr>
          <w:trHeight w:val="159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Назн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лат</w:t>
            </w:r>
            <w:proofErr w:type="spellEnd"/>
            <w:r w:rsidRPr="009C207F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Очерт</w:t>
            </w:r>
            <w:proofErr w:type="spellEnd"/>
            <w:r w:rsidRPr="009C207F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rPr>
                <w:color w:val="FF0000"/>
                <w:sz w:val="20"/>
                <w:szCs w:val="20"/>
              </w:rPr>
            </w:pPr>
          </w:p>
          <w:p w:rsidR="00AB5A47" w:rsidRPr="00625AE2" w:rsidRDefault="00AB5A47" w:rsidP="001C7E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Рез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F23E92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141108 07081010500</w:t>
            </w:r>
            <w:r w:rsidR="00AB5A47" w:rsidRPr="009C207F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80701000</w:t>
            </w:r>
            <w:r w:rsidRPr="009C2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</w:t>
      </w:r>
    </w:p>
    <w:p w:rsidR="00AB5A47" w:rsidRDefault="00AB5A47" w:rsidP="00AB5A4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Pr="001C165B" w:rsidRDefault="00AB5A47" w:rsidP="00AB5A47">
      <w:pPr>
        <w:rPr>
          <w:sz w:val="20"/>
          <w:szCs w:val="20"/>
        </w:rPr>
      </w:pPr>
    </w:p>
    <w:p w:rsidR="00D87237" w:rsidRPr="00765A22" w:rsidRDefault="00D87237" w:rsidP="00765A22">
      <w:pPr>
        <w:rPr>
          <w:sz w:val="28"/>
          <w:szCs w:val="28"/>
        </w:rPr>
      </w:pPr>
    </w:p>
    <w:sectPr w:rsidR="00D87237" w:rsidRPr="00765A22" w:rsidSect="00C902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00" w:rsidRDefault="00027200" w:rsidP="00C902A2">
      <w:r>
        <w:separator/>
      </w:r>
    </w:p>
  </w:endnote>
  <w:endnote w:type="continuationSeparator" w:id="0">
    <w:p w:rsidR="00027200" w:rsidRDefault="00027200" w:rsidP="00C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00" w:rsidRDefault="00027200" w:rsidP="00C902A2">
      <w:r>
        <w:separator/>
      </w:r>
    </w:p>
  </w:footnote>
  <w:footnote w:type="continuationSeparator" w:id="0">
    <w:p w:rsidR="00027200" w:rsidRDefault="00027200" w:rsidP="00C9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8663"/>
      <w:docPartObj>
        <w:docPartGallery w:val="Page Numbers (Top of Page)"/>
        <w:docPartUnique/>
      </w:docPartObj>
    </w:sdtPr>
    <w:sdtEndPr/>
    <w:sdtContent>
      <w:p w:rsidR="00BB1DF1" w:rsidRDefault="000272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F1" w:rsidRDefault="00BB1D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ABA"/>
    <w:rsid w:val="000146C5"/>
    <w:rsid w:val="00027200"/>
    <w:rsid w:val="000645EB"/>
    <w:rsid w:val="000B1100"/>
    <w:rsid w:val="000B1E03"/>
    <w:rsid w:val="000C1324"/>
    <w:rsid w:val="000D252E"/>
    <w:rsid w:val="001113DE"/>
    <w:rsid w:val="0011230F"/>
    <w:rsid w:val="00151545"/>
    <w:rsid w:val="00180701"/>
    <w:rsid w:val="0018589B"/>
    <w:rsid w:val="001C5B3C"/>
    <w:rsid w:val="001E7D42"/>
    <w:rsid w:val="001F5369"/>
    <w:rsid w:val="00253704"/>
    <w:rsid w:val="00267666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8387A"/>
    <w:rsid w:val="004961E7"/>
    <w:rsid w:val="004D633D"/>
    <w:rsid w:val="004F7890"/>
    <w:rsid w:val="005070DD"/>
    <w:rsid w:val="005172CB"/>
    <w:rsid w:val="00523A01"/>
    <w:rsid w:val="00536530"/>
    <w:rsid w:val="005442AB"/>
    <w:rsid w:val="005536C1"/>
    <w:rsid w:val="00570919"/>
    <w:rsid w:val="00572B09"/>
    <w:rsid w:val="00575FA8"/>
    <w:rsid w:val="00583387"/>
    <w:rsid w:val="00584FAD"/>
    <w:rsid w:val="005B6F62"/>
    <w:rsid w:val="005D3909"/>
    <w:rsid w:val="005E21F2"/>
    <w:rsid w:val="005F001A"/>
    <w:rsid w:val="005F5B90"/>
    <w:rsid w:val="006042D9"/>
    <w:rsid w:val="0064105C"/>
    <w:rsid w:val="00711BBB"/>
    <w:rsid w:val="00726E1E"/>
    <w:rsid w:val="007619EE"/>
    <w:rsid w:val="00762829"/>
    <w:rsid w:val="00765A22"/>
    <w:rsid w:val="007852DB"/>
    <w:rsid w:val="007A7307"/>
    <w:rsid w:val="007D2DFB"/>
    <w:rsid w:val="00840227"/>
    <w:rsid w:val="0087394E"/>
    <w:rsid w:val="00881E27"/>
    <w:rsid w:val="0089153E"/>
    <w:rsid w:val="008B4945"/>
    <w:rsid w:val="008F285F"/>
    <w:rsid w:val="00934C62"/>
    <w:rsid w:val="009A6D0F"/>
    <w:rsid w:val="009C4785"/>
    <w:rsid w:val="00A23393"/>
    <w:rsid w:val="00A24F27"/>
    <w:rsid w:val="00A300F0"/>
    <w:rsid w:val="00AB5A47"/>
    <w:rsid w:val="00AF347A"/>
    <w:rsid w:val="00B75D69"/>
    <w:rsid w:val="00B878BA"/>
    <w:rsid w:val="00BA1733"/>
    <w:rsid w:val="00BB1DF1"/>
    <w:rsid w:val="00C45C75"/>
    <w:rsid w:val="00C50CBF"/>
    <w:rsid w:val="00C60D2A"/>
    <w:rsid w:val="00C624D7"/>
    <w:rsid w:val="00C902A2"/>
    <w:rsid w:val="00CA2D87"/>
    <w:rsid w:val="00CC09A3"/>
    <w:rsid w:val="00D01624"/>
    <w:rsid w:val="00D3372C"/>
    <w:rsid w:val="00D659ED"/>
    <w:rsid w:val="00D85615"/>
    <w:rsid w:val="00D87237"/>
    <w:rsid w:val="00DB2A79"/>
    <w:rsid w:val="00DE475F"/>
    <w:rsid w:val="00EC501D"/>
    <w:rsid w:val="00EF283A"/>
    <w:rsid w:val="00F141E5"/>
    <w:rsid w:val="00F23E92"/>
    <w:rsid w:val="00F4360C"/>
    <w:rsid w:val="00F4694C"/>
    <w:rsid w:val="00F54625"/>
    <w:rsid w:val="00F63ABA"/>
    <w:rsid w:val="00F77946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sgm_6</cp:lastModifiedBy>
  <cp:revision>5</cp:revision>
  <cp:lastPrinted>2021-01-22T08:38:00Z</cp:lastPrinted>
  <dcterms:created xsi:type="dcterms:W3CDTF">2021-02-09T05:23:00Z</dcterms:created>
  <dcterms:modified xsi:type="dcterms:W3CDTF">2021-02-09T05:53:00Z</dcterms:modified>
</cp:coreProperties>
</file>